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3617"/>
        <w:gridCol w:w="780"/>
        <w:gridCol w:w="1545"/>
        <w:gridCol w:w="1025"/>
        <w:gridCol w:w="1409"/>
        <w:gridCol w:w="91"/>
        <w:gridCol w:w="98"/>
        <w:gridCol w:w="36"/>
      </w:tblGrid>
      <w:tr w:rsidR="00DB677B" w:rsidRPr="00926E3F" w:rsidTr="00F23D8E">
        <w:trPr>
          <w:gridAfter w:val="1"/>
          <w:hidden/>
        </w:trPr>
        <w:tc>
          <w:tcPr>
            <w:tcW w:w="796" w:type="dxa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63" w:type="dxa"/>
            <w:gridSpan w:val="2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gridSpan w:val="2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2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03" w:type="dxa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926E3F" w:rsidRPr="00926E3F" w:rsidTr="00F70150">
        <w:trPr>
          <w:trHeight w:val="345"/>
        </w:trPr>
        <w:tc>
          <w:tcPr>
            <w:tcW w:w="0" w:type="auto"/>
            <w:gridSpan w:val="8"/>
            <w:vMerge w:val="restart"/>
            <w:hideMark/>
          </w:tcPr>
          <w:p w:rsidR="00926E3F" w:rsidRPr="00926E3F" w:rsidRDefault="00DB677B" w:rsidP="00AE3F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Малмыжского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AE3FF6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AE3F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E3F" w:rsidRPr="00926E3F" w:rsidTr="00F70150">
        <w:trPr>
          <w:trHeight w:val="345"/>
        </w:trPr>
        <w:tc>
          <w:tcPr>
            <w:tcW w:w="0" w:type="auto"/>
            <w:gridSpan w:val="8"/>
            <w:vMerge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E3F" w:rsidRPr="00926E3F" w:rsidTr="00F70150">
        <w:trPr>
          <w:trHeight w:val="345"/>
        </w:trPr>
        <w:tc>
          <w:tcPr>
            <w:tcW w:w="0" w:type="auto"/>
            <w:gridSpan w:val="8"/>
            <w:vMerge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6E3F" w:rsidRPr="00926E3F" w:rsidRDefault="00926E3F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B677B" w:rsidRPr="00926E3F" w:rsidTr="00F23D8E">
        <w:trPr>
          <w:gridAfter w:val="2"/>
          <w:wAfter w:w="139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677B" w:rsidRPr="00DB677B" w:rsidRDefault="00DB677B" w:rsidP="00926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677B" w:rsidRPr="00DB677B" w:rsidRDefault="00DB677B" w:rsidP="00926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677B" w:rsidRPr="00DB677B" w:rsidRDefault="00DB677B" w:rsidP="00926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677B" w:rsidRPr="00DB677B" w:rsidRDefault="00DB677B" w:rsidP="00926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DB677B" w:rsidRPr="00926E3F" w:rsidRDefault="00DB677B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2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Батин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Александр Сергеевич</w:t>
            </w:r>
          </w:p>
        </w:tc>
        <w:tc>
          <w:tcPr>
            <w:tcW w:w="2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43 №007221</w:t>
            </w: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23D8E" w:rsidRPr="00AE3FF6" w:rsidRDefault="00F23D8E" w:rsidP="00926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Ахметханов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Ильшат </w:t>
            </w: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Галимович</w:t>
            </w:r>
            <w:proofErr w:type="spellEnd"/>
          </w:p>
        </w:tc>
        <w:tc>
          <w:tcPr>
            <w:tcW w:w="2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16 №006011</w:t>
            </w: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3D8E" w:rsidRPr="00AE3FF6" w:rsidRDefault="00F2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2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Мифтафутдинов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Эдуард </w:t>
            </w: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Раисович</w:t>
            </w:r>
            <w:proofErr w:type="spellEnd"/>
          </w:p>
        </w:tc>
        <w:tc>
          <w:tcPr>
            <w:tcW w:w="2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43 №007171</w:t>
            </w: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3D8E" w:rsidRPr="00AE3FF6" w:rsidRDefault="00F2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DB7530" w:rsidTr="00F23D8E">
        <w:trPr>
          <w:gridAfter w:val="2"/>
          <w:wAfter w:w="139" w:type="dxa"/>
          <w:trHeight w:val="1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Мутыгуллин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Фидаиль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Нурисламович</w:t>
            </w:r>
            <w:proofErr w:type="spellEnd"/>
          </w:p>
        </w:tc>
        <w:tc>
          <w:tcPr>
            <w:tcW w:w="2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43 №030030</w:t>
            </w: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3D8E" w:rsidRPr="00AE3FF6" w:rsidRDefault="00F2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F23D8E" w:rsidRPr="00DB7530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16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Студнев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Игорь Владимирович</w:t>
            </w:r>
          </w:p>
        </w:tc>
        <w:tc>
          <w:tcPr>
            <w:tcW w:w="2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43 №001098</w:t>
            </w: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3D8E" w:rsidRPr="00AE3FF6" w:rsidRDefault="00F2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Судников Виктор Владимирович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16 №001364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Pr="00AE3FF6" w:rsidRDefault="00F2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Рылов Александр Николаевич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43 №014278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Default="00F23D8E">
            <w:r w:rsidRPr="00E81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Шарафиев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Раис </w:t>
            </w: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Рафикович</w:t>
            </w:r>
            <w:proofErr w:type="spellEnd"/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16 №006135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Default="00F23D8E">
            <w:r w:rsidRPr="00E81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23D8E" w:rsidRPr="00926E3F" w:rsidTr="00F23D8E">
        <w:trPr>
          <w:gridAfter w:val="2"/>
          <w:wAfter w:w="139" w:type="dxa"/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3D8E" w:rsidRPr="00AE3FF6" w:rsidRDefault="00F23D8E" w:rsidP="00DB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Pr="00F23D8E" w:rsidRDefault="00F23D8E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Ахмадеев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Минсур</w:t>
            </w:r>
            <w:proofErr w:type="spellEnd"/>
            <w:r w:rsidRPr="00F23D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23D8E">
              <w:rPr>
                <w:rFonts w:ascii="Times New Roman" w:hAnsi="Times New Roman"/>
                <w:sz w:val="28"/>
                <w:szCs w:val="28"/>
              </w:rPr>
              <w:t>Ваильевич</w:t>
            </w:r>
            <w:proofErr w:type="spellEnd"/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D8E" w:rsidRPr="00F23D8E" w:rsidRDefault="00F23D8E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D8E">
              <w:rPr>
                <w:rFonts w:ascii="Times New Roman" w:hAnsi="Times New Roman"/>
                <w:sz w:val="28"/>
                <w:szCs w:val="28"/>
              </w:rPr>
              <w:t>43 №012688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8E" w:rsidRDefault="00F23D8E">
            <w:r w:rsidRPr="00E81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F23D8E" w:rsidRPr="00926E3F" w:rsidRDefault="00F23D8E" w:rsidP="00926E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bookmarkEnd w:id="0"/>
    </w:tbl>
    <w:p w:rsidR="00855D07" w:rsidRDefault="00855D07"/>
    <w:sectPr w:rsidR="00855D07" w:rsidSect="00A06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6E3F"/>
    <w:rsid w:val="001D6FE1"/>
    <w:rsid w:val="003B5864"/>
    <w:rsid w:val="00460671"/>
    <w:rsid w:val="004C7F24"/>
    <w:rsid w:val="00651AB5"/>
    <w:rsid w:val="00814C6F"/>
    <w:rsid w:val="00855D07"/>
    <w:rsid w:val="00900844"/>
    <w:rsid w:val="00926E3F"/>
    <w:rsid w:val="00A069D6"/>
    <w:rsid w:val="00A41BA5"/>
    <w:rsid w:val="00AE3FF6"/>
    <w:rsid w:val="00DB677B"/>
    <w:rsid w:val="00DB7530"/>
    <w:rsid w:val="00F23D8E"/>
    <w:rsid w:val="00FD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AE3FF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E3FF6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0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10</cp:revision>
  <dcterms:created xsi:type="dcterms:W3CDTF">2022-07-19T12:19:00Z</dcterms:created>
  <dcterms:modified xsi:type="dcterms:W3CDTF">2023-07-27T08:44:00Z</dcterms:modified>
</cp:coreProperties>
</file>